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56" w:rsidRDefault="003D29A8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580356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 w:rsidR="00580356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580356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80356" w:rsidRDefault="003D29A8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580356" w:rsidRDefault="003D29A8" w:rsidP="00580356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580356" w:rsidRDefault="00580356" w:rsidP="00580356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80356" w:rsidRDefault="00B90C90" w:rsidP="00580356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24.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jul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4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580356" w:rsidRDefault="003D29A8" w:rsidP="00580356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580356" w:rsidRDefault="003D29A8" w:rsidP="005803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80356" w:rsidRDefault="00580356" w:rsidP="00580356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B90C9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11.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B90C9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24.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jula</w:t>
      </w:r>
      <w:r w:rsidR="00B90C90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2024.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80356" w:rsidRDefault="003D29A8" w:rsidP="00580356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580356" w:rsidRDefault="00580356" w:rsidP="00580356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80356" w:rsidRDefault="003D29A8" w:rsidP="005803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narodnih</w:t>
      </w:r>
      <w:r w:rsidR="004321E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4321EF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Sabire</w:t>
      </w:r>
      <w:r w:rsidR="00B90C90" w:rsidRPr="00B9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Hadžiavdić</w:t>
      </w:r>
      <w:r w:rsidR="00B9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58035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58035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58035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„USAME ZUKORLIĆ – UJEDINJENI ZA PRAVDU – STRANKA PRAVDE I POMIRENJA – BOŠNJACI SANDŽAKA, TOMISLAV ŽIGMANOV - DEMOKRATSKI SAVEZ HRVATA U VOJVODINI / </w:t>
      </w:r>
      <w:r>
        <w:rPr>
          <w:rFonts w:ascii="Times New Roman" w:hAnsi="Times New Roman" w:cs="Times New Roman"/>
          <w:sz w:val="26"/>
          <w:szCs w:val="26"/>
          <w:lang w:val="sr-Cyrl-RS"/>
        </w:rPr>
        <w:t>USAME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ZUKORLIĆ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UJEDINjENI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PRAVDU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STRANKA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PRAVDE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POMIRENjA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sr-Cyrl-RS"/>
        </w:rPr>
        <w:t>BOŠNjACI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SANDžAKA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RS"/>
        </w:rPr>
        <w:t>TOMISLAV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ŽIGMANOV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DEMOKRATSKI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SAVEZ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HRVATA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U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VOJVODINI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4468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</w:t>
      </w:r>
      <w:r w:rsidR="004468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Jelene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Bogdanović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4683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izabrane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>„</w:t>
      </w:r>
      <w:r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MILOŠ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JOVANOVIĆ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ZA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SRBIJU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Srpska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koalicija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NADA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Nacionalno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alternativa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Nova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Demokratska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stranka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>o</w:t>
      </w:r>
      <w:r>
        <w:rPr>
          <w:rFonts w:ascii="Times New Roman" w:hAnsi="Times New Roman" w:cs="Times New Roman"/>
          <w:sz w:val="26"/>
          <w:szCs w:val="26"/>
          <w:lang w:val="sr-Cyrl-RS"/>
        </w:rPr>
        <w:t>vi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DSS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) - </w:t>
      </w:r>
      <w:r>
        <w:rPr>
          <w:rFonts w:ascii="Times New Roman" w:hAnsi="Times New Roman" w:cs="Times New Roman"/>
          <w:sz w:val="26"/>
          <w:szCs w:val="26"/>
          <w:lang w:val="sr-Cyrl-RS"/>
        </w:rPr>
        <w:t>Pokret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obnove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Kraljevine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Srbije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sr-Cyrl-RS"/>
        </w:rPr>
        <w:t>POKS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) - </w:t>
      </w:r>
      <w:r>
        <w:rPr>
          <w:rFonts w:ascii="Times New Roman" w:hAnsi="Times New Roman" w:cs="Times New Roman"/>
          <w:sz w:val="26"/>
          <w:szCs w:val="26"/>
          <w:lang w:val="sr-Cyrl-RS"/>
        </w:rPr>
        <w:t>Vojislav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Mihailović</w:t>
      </w:r>
      <w:r w:rsidR="004321EF" w:rsidRPr="004321EF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="004321E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90C90" w:rsidRPr="00B90C90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B90C9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80356" w:rsidRDefault="003D29A8" w:rsidP="0058035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580356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80356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4321E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4321E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4321E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4321EF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imenovanim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580356" w:rsidRDefault="003D29A8" w:rsidP="00580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ih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poslaničkih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drugim</w:t>
      </w:r>
      <w:r w:rsidR="009B29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kandidatima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="00580356">
        <w:rPr>
          <w:rFonts w:ascii="Times New Roman" w:eastAsia="Times New Roman" w:hAnsi="Times New Roman" w:cs="Times New Roman"/>
          <w:sz w:val="26"/>
          <w:szCs w:val="26"/>
        </w:rPr>
        <w:t>.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="00580356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580356" w:rsidRDefault="003D29A8" w:rsidP="0058035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="00580356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580356" w:rsidRDefault="00580356" w:rsidP="0058035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1F156C" w:rsidRPr="00B90C90" w:rsidRDefault="00580356" w:rsidP="000D6ECE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lang w:val="sr-Cyrl-R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3D29A8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</w:t>
      </w:r>
      <w:bookmarkEnd w:id="0"/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в</w:t>
      </w:r>
    </w:p>
    <w:sectPr w:rsidR="001F156C" w:rsidRPr="00B90C90" w:rsidSect="00B67A6D">
      <w:pgSz w:w="11907" w:h="16840" w:code="9"/>
      <w:pgMar w:top="11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6"/>
    <w:rsid w:val="000D6ECE"/>
    <w:rsid w:val="001F156C"/>
    <w:rsid w:val="003D29A8"/>
    <w:rsid w:val="004321EF"/>
    <w:rsid w:val="00446832"/>
    <w:rsid w:val="00580356"/>
    <w:rsid w:val="007B2E1A"/>
    <w:rsid w:val="009B29CC"/>
    <w:rsid w:val="00B67A6D"/>
    <w:rsid w:val="00B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73324-90BF-494E-9116-A4B6F69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8</cp:revision>
  <cp:lastPrinted>2024-07-24T08:43:00Z</cp:lastPrinted>
  <dcterms:created xsi:type="dcterms:W3CDTF">2024-07-24T05:43:00Z</dcterms:created>
  <dcterms:modified xsi:type="dcterms:W3CDTF">2025-01-24T09:38:00Z</dcterms:modified>
</cp:coreProperties>
</file>